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51B8" w:rsidRDefault="00584657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8394404"/>
            <wp:effectExtent l="19050" t="0" r="3175" b="0"/>
            <wp:docPr id="1" name="Рисунок 1" descr="C:\Users\User\Pictures\2019-10-31-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9-10-31-002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BF2" w:rsidRDefault="00B27BF2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6480175" cy="9157124"/>
            <wp:effectExtent l="19050" t="0" r="0" b="0"/>
            <wp:docPr id="2" name="Рисунок 1" descr="C:\Users\User\Pictures\2019-10-31-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9-10-31-0026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57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189" w:rsidRPr="00B27BF2" w:rsidRDefault="00950189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6480175" cy="9157124"/>
            <wp:effectExtent l="19050" t="0" r="0" b="0"/>
            <wp:docPr id="3" name="Рисунок 1" descr="C:\Users\User\Pictures\2019-10-31-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9-10-31-0027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57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50189" w:rsidRPr="00B27BF2" w:rsidSect="00584657"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84657"/>
    <w:rsid w:val="003051B8"/>
    <w:rsid w:val="00584657"/>
    <w:rsid w:val="008535E3"/>
    <w:rsid w:val="00950189"/>
    <w:rsid w:val="00B27BF2"/>
    <w:rsid w:val="00EF76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76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46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465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2019-10-31T11:23:00Z</dcterms:created>
  <dcterms:modified xsi:type="dcterms:W3CDTF">2019-10-31T11:25:00Z</dcterms:modified>
</cp:coreProperties>
</file>